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EDAC" w14:textId="77777777" w:rsidR="00ED07ED" w:rsidRPr="00ED07ED" w:rsidRDefault="00ED07ED" w:rsidP="00ED07ED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Kolay İade Formu</w:t>
      </w:r>
    </w:p>
    <w:p w14:paraId="4E24B2E1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Müşteri Bilgileri</w:t>
      </w:r>
    </w:p>
    <w:p w14:paraId="70EF41F2" w14:textId="77777777" w:rsidR="00ED07ED" w:rsidRPr="00ED07ED" w:rsidRDefault="00ED07ED" w:rsidP="00ED07E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 xml:space="preserve">Ad </w:t>
      </w:r>
      <w:proofErr w:type="spellStart"/>
      <w:r w:rsidRPr="00ED07ED">
        <w:rPr>
          <w:rFonts w:ascii="Arial" w:eastAsia="Times New Roman" w:hAnsi="Arial" w:cs="Arial"/>
          <w:sz w:val="24"/>
          <w:szCs w:val="24"/>
          <w:lang w:eastAsia="tr-TR"/>
        </w:rPr>
        <w:t>Soyad</w:t>
      </w:r>
      <w:proofErr w:type="spellEnd"/>
      <w:r w:rsidRPr="00ED07ED">
        <w:rPr>
          <w:rFonts w:ascii="Arial" w:eastAsia="Times New Roman" w:hAnsi="Arial" w:cs="Arial"/>
          <w:sz w:val="24"/>
          <w:szCs w:val="24"/>
          <w:lang w:eastAsia="tr-TR"/>
        </w:rPr>
        <w:t>:</w:t>
      </w:r>
    </w:p>
    <w:p w14:paraId="25C1C372" w14:textId="77777777" w:rsidR="00ED07ED" w:rsidRPr="00ED07ED" w:rsidRDefault="00ED07ED" w:rsidP="00ED07E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ED07ED">
        <w:rPr>
          <w:rFonts w:ascii="Arial" w:eastAsia="Times New Roman" w:hAnsi="Arial" w:cs="Arial"/>
          <w:sz w:val="24"/>
          <w:szCs w:val="24"/>
          <w:lang w:eastAsia="tr-TR"/>
        </w:rPr>
        <w:t>TC</w:t>
      </w:r>
      <w:proofErr w:type="gramEnd"/>
      <w:r w:rsidRPr="00ED07ED">
        <w:rPr>
          <w:rFonts w:ascii="Arial" w:eastAsia="Times New Roman" w:hAnsi="Arial" w:cs="Arial"/>
          <w:sz w:val="24"/>
          <w:szCs w:val="24"/>
          <w:lang w:eastAsia="tr-TR"/>
        </w:rPr>
        <w:t xml:space="preserve"> Kimlik Numarası:</w:t>
      </w:r>
    </w:p>
    <w:p w14:paraId="1573C0DC" w14:textId="77777777" w:rsidR="00ED07ED" w:rsidRPr="00ED07ED" w:rsidRDefault="00ED07ED" w:rsidP="00ED07E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Adres:</w:t>
      </w:r>
    </w:p>
    <w:p w14:paraId="14BA8699" w14:textId="77777777" w:rsidR="00ED07ED" w:rsidRPr="00ED07ED" w:rsidRDefault="00ED07ED" w:rsidP="00ED07E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Telefon Numarası:</w:t>
      </w:r>
    </w:p>
    <w:p w14:paraId="52CA6AC8" w14:textId="77777777" w:rsidR="00ED07ED" w:rsidRPr="00ED07ED" w:rsidRDefault="00ED07ED" w:rsidP="00ED07E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E-posta Adresi:</w:t>
      </w:r>
    </w:p>
    <w:p w14:paraId="3A6F5445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Sipariş Bilgileri</w:t>
      </w:r>
    </w:p>
    <w:p w14:paraId="5C00BE32" w14:textId="77777777" w:rsidR="00ED07ED" w:rsidRPr="00ED07ED" w:rsidRDefault="00ED07ED" w:rsidP="00ED07ED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Sipariş Numarası:</w:t>
      </w:r>
    </w:p>
    <w:p w14:paraId="238D69EB" w14:textId="77777777" w:rsidR="00ED07ED" w:rsidRPr="00ED07ED" w:rsidRDefault="00ED07ED" w:rsidP="00ED07ED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Sipariş Tarihi:</w:t>
      </w:r>
    </w:p>
    <w:p w14:paraId="0325297A" w14:textId="77777777" w:rsidR="00ED07ED" w:rsidRPr="00ED07ED" w:rsidRDefault="00ED07ED" w:rsidP="00ED07ED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Ürün Adı:</w:t>
      </w:r>
    </w:p>
    <w:p w14:paraId="43B4DD46" w14:textId="77777777" w:rsidR="00ED07ED" w:rsidRPr="00ED07ED" w:rsidRDefault="00ED07ED" w:rsidP="00ED07ED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Ürün Adedi:</w:t>
      </w:r>
    </w:p>
    <w:p w14:paraId="0C99A9DE" w14:textId="77777777" w:rsidR="00ED07ED" w:rsidRPr="00ED07ED" w:rsidRDefault="00ED07ED" w:rsidP="00ED07ED">
      <w:pPr>
        <w:numPr>
          <w:ilvl w:val="0"/>
          <w:numId w:val="2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Ürün Fiyatı:</w:t>
      </w:r>
    </w:p>
    <w:p w14:paraId="7E164F2F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Nedeni</w:t>
      </w:r>
    </w:p>
    <w:p w14:paraId="38E8BE5A" w14:textId="77777777" w:rsidR="00ED07ED" w:rsidRPr="00ED07ED" w:rsidRDefault="00ED07ED" w:rsidP="00ED07ED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Ürün hatalı/kırık/hasarlı geldi.</w:t>
      </w:r>
    </w:p>
    <w:p w14:paraId="53DB5B56" w14:textId="77777777" w:rsidR="00ED07ED" w:rsidRPr="00ED07ED" w:rsidRDefault="00ED07ED" w:rsidP="00ED07ED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Ürün beklentilerimi karşılamıyor.</w:t>
      </w:r>
    </w:p>
    <w:p w14:paraId="214BC783" w14:textId="77777777" w:rsidR="00ED07ED" w:rsidRPr="00ED07ED" w:rsidRDefault="00ED07ED" w:rsidP="00ED07ED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Ürünü yanlışlıkla/yanlış beden/renkte sipariş ettim.</w:t>
      </w:r>
    </w:p>
    <w:p w14:paraId="7331BB30" w14:textId="77777777" w:rsidR="00ED07ED" w:rsidRPr="00ED07ED" w:rsidRDefault="00ED07ED" w:rsidP="00ED07ED">
      <w:pPr>
        <w:numPr>
          <w:ilvl w:val="0"/>
          <w:numId w:val="3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Başka bir nedenle iade etmek istiyorum.</w:t>
      </w:r>
    </w:p>
    <w:p w14:paraId="55E70F08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Talebi</w:t>
      </w:r>
    </w:p>
    <w:p w14:paraId="1C3883A5" w14:textId="77777777" w:rsidR="00ED07ED" w:rsidRPr="00ED07ED" w:rsidRDefault="00ED07ED" w:rsidP="00ED07ED">
      <w:pPr>
        <w:numPr>
          <w:ilvl w:val="0"/>
          <w:numId w:val="4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Ürünü iade etmek istiyorum.</w:t>
      </w:r>
    </w:p>
    <w:p w14:paraId="3F1F0D56" w14:textId="77777777" w:rsidR="00ED07ED" w:rsidRPr="00ED07ED" w:rsidRDefault="00ED07ED" w:rsidP="00ED07ED">
      <w:pPr>
        <w:numPr>
          <w:ilvl w:val="0"/>
          <w:numId w:val="4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Ürünü değiştirerek başka bir ürünle değiştirmek istiyorum.</w:t>
      </w:r>
    </w:p>
    <w:p w14:paraId="254F5F28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Ek Bilgiler</w:t>
      </w:r>
    </w:p>
    <w:p w14:paraId="71023CDF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(İade talebinizle ilgili varsa ek bilgileri buraya yazabilirsiniz.)</w:t>
      </w:r>
    </w:p>
    <w:p w14:paraId="7DE631D1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İmza</w:t>
      </w:r>
    </w:p>
    <w:p w14:paraId="0312140B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Tarih</w:t>
      </w:r>
    </w:p>
    <w:p w14:paraId="679799E0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Süreci</w:t>
      </w:r>
    </w:p>
    <w:p w14:paraId="3DF702D7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lastRenderedPageBreak/>
        <w:t>Bu formu doldurup ilgili mağazaya veya kargo firmasına göndererek iade talebinizi oluşturabilirsiniz. İade talebiniz mağaza tarafından değerlendirildikten sonra, iade işleminiz başlatılacaktır.</w:t>
      </w:r>
    </w:p>
    <w:p w14:paraId="4834C221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Şartları</w:t>
      </w:r>
    </w:p>
    <w:p w14:paraId="2B084587" w14:textId="77777777" w:rsidR="00ED07ED" w:rsidRPr="00ED07ED" w:rsidRDefault="00ED07ED" w:rsidP="00ED07ED">
      <w:pPr>
        <w:numPr>
          <w:ilvl w:val="0"/>
          <w:numId w:val="5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işlemi, ürünün teslim tarihinden itibaren 14 gün içerisinde yapılmalıdır.</w:t>
      </w:r>
    </w:p>
    <w:p w14:paraId="77602834" w14:textId="77777777" w:rsidR="00ED07ED" w:rsidRPr="00ED07ED" w:rsidRDefault="00ED07ED" w:rsidP="00ED07ED">
      <w:pPr>
        <w:numPr>
          <w:ilvl w:val="0"/>
          <w:numId w:val="5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edilecek ürün, kullanılmamış ve orijinal ambalajında olmalıdır.</w:t>
      </w:r>
    </w:p>
    <w:p w14:paraId="3EF33CC4" w14:textId="77777777" w:rsidR="00ED07ED" w:rsidRPr="00ED07ED" w:rsidRDefault="00ED07ED" w:rsidP="00ED07ED">
      <w:pPr>
        <w:numPr>
          <w:ilvl w:val="0"/>
          <w:numId w:val="5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 xml:space="preserve">İade edilecek ürün, faturası </w:t>
      </w:r>
      <w:proofErr w:type="gramStart"/>
      <w:r w:rsidRPr="00ED07ED">
        <w:rPr>
          <w:rFonts w:ascii="Arial" w:eastAsia="Times New Roman" w:hAnsi="Arial" w:cs="Arial"/>
          <w:sz w:val="24"/>
          <w:szCs w:val="24"/>
          <w:lang w:eastAsia="tr-TR"/>
        </w:rPr>
        <w:t>ile birlikte</w:t>
      </w:r>
      <w:proofErr w:type="gramEnd"/>
      <w:r w:rsidRPr="00ED07ED">
        <w:rPr>
          <w:rFonts w:ascii="Arial" w:eastAsia="Times New Roman" w:hAnsi="Arial" w:cs="Arial"/>
          <w:sz w:val="24"/>
          <w:szCs w:val="24"/>
          <w:lang w:eastAsia="tr-TR"/>
        </w:rPr>
        <w:t xml:space="preserve"> gönderilmelidir.</w:t>
      </w:r>
    </w:p>
    <w:p w14:paraId="146EF802" w14:textId="77777777" w:rsidR="00ED07ED" w:rsidRPr="00ED07ED" w:rsidRDefault="00ED07ED" w:rsidP="00ED07ED">
      <w:pPr>
        <w:numPr>
          <w:ilvl w:val="0"/>
          <w:numId w:val="5"/>
        </w:numPr>
        <w:spacing w:before="100" w:beforeAutospacing="1" w:after="15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işleminin ücreti, iade edilen ürüne göre değişiklik gösterebilir.</w:t>
      </w:r>
    </w:p>
    <w:p w14:paraId="002D1F2D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Tüketici Hakem Heyeti</w:t>
      </w:r>
    </w:p>
    <w:p w14:paraId="5E11A889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talebiniz kabul edilmezse, Tüketici Hakem Heyetine başvuru yapabilirsiniz. Tüketici Hakem Heyetleri, tüketiciler ile satıcılar arasında yaşanan uyuşmazlıkları çözümlemek için kurulmuştur.</w:t>
      </w:r>
    </w:p>
    <w:p w14:paraId="667B6988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Süreci ve Şartları Hakkında Daha Fazla Bilgi İçin</w:t>
      </w:r>
    </w:p>
    <w:p w14:paraId="278C85DC" w14:textId="77777777" w:rsidR="00ED07ED" w:rsidRPr="00ED07ED" w:rsidRDefault="00ED07ED" w:rsidP="00ED07ED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D07ED">
        <w:rPr>
          <w:rFonts w:ascii="Arial" w:eastAsia="Times New Roman" w:hAnsi="Arial" w:cs="Arial"/>
          <w:sz w:val="24"/>
          <w:szCs w:val="24"/>
          <w:lang w:eastAsia="tr-TR"/>
        </w:rPr>
        <w:t>İade süreci ve şartları hakkında daha fazla bilgi için lütfen ilgili mağazanın müşteri hizmetlerini arayınız.</w:t>
      </w:r>
    </w:p>
    <w:p w14:paraId="69F21B07" w14:textId="77777777" w:rsidR="0050387F" w:rsidRDefault="0050387F"/>
    <w:sectPr w:rsidR="0050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E31"/>
    <w:multiLevelType w:val="multilevel"/>
    <w:tmpl w:val="034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01908"/>
    <w:multiLevelType w:val="multilevel"/>
    <w:tmpl w:val="174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6F9F"/>
    <w:multiLevelType w:val="multilevel"/>
    <w:tmpl w:val="080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C4CF4"/>
    <w:multiLevelType w:val="multilevel"/>
    <w:tmpl w:val="C94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93181"/>
    <w:multiLevelType w:val="multilevel"/>
    <w:tmpl w:val="C25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96109">
    <w:abstractNumId w:val="1"/>
  </w:num>
  <w:num w:numId="2" w16cid:durableId="1935091239">
    <w:abstractNumId w:val="2"/>
  </w:num>
  <w:num w:numId="3" w16cid:durableId="1365449628">
    <w:abstractNumId w:val="4"/>
  </w:num>
  <w:num w:numId="4" w16cid:durableId="1863083254">
    <w:abstractNumId w:val="0"/>
  </w:num>
  <w:num w:numId="5" w16cid:durableId="47146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ED"/>
    <w:rsid w:val="0050387F"/>
    <w:rsid w:val="00E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6FF8"/>
  <w15:chartTrackingRefBased/>
  <w15:docId w15:val="{30EE6C7C-D4C8-4610-BC50-29F907C5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D0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3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4127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Beyza KOYUNCU</dc:creator>
  <cp:keywords/>
  <dc:description/>
  <cp:lastModifiedBy>Meryem Beyza KOYUNCU</cp:lastModifiedBy>
  <cp:revision>2</cp:revision>
  <dcterms:created xsi:type="dcterms:W3CDTF">2023-10-11T17:41:00Z</dcterms:created>
  <dcterms:modified xsi:type="dcterms:W3CDTF">2023-10-11T17:41:00Z</dcterms:modified>
</cp:coreProperties>
</file>